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BBA0D" w14:textId="484DA1CD" w:rsidR="00FF0074" w:rsidRPr="00D201D8" w:rsidRDefault="00FF0074" w:rsidP="00FF0074">
      <w:pPr>
        <w:spacing w:after="0"/>
        <w:jc w:val="center"/>
        <w:rPr>
          <w:sz w:val="21"/>
          <w:szCs w:val="21"/>
        </w:rPr>
      </w:pPr>
      <w:r w:rsidRPr="00D201D8">
        <w:rPr>
          <w:sz w:val="21"/>
          <w:szCs w:val="21"/>
        </w:rPr>
        <w:t>Appleton Assumption</w:t>
      </w:r>
    </w:p>
    <w:p w14:paraId="6545226B" w14:textId="1FA2375E" w:rsidR="00FF0074" w:rsidRPr="00D201D8" w:rsidRDefault="00FF0074" w:rsidP="00FF0074">
      <w:pPr>
        <w:spacing w:after="0"/>
        <w:jc w:val="center"/>
        <w:rPr>
          <w:sz w:val="21"/>
          <w:szCs w:val="21"/>
        </w:rPr>
      </w:pPr>
      <w:r w:rsidRPr="00D201D8">
        <w:rPr>
          <w:sz w:val="21"/>
          <w:szCs w:val="21"/>
        </w:rPr>
        <w:t>Parish Council Meeting</w:t>
      </w:r>
    </w:p>
    <w:p w14:paraId="2D32CBAB" w14:textId="61980143" w:rsidR="00FF0074" w:rsidRPr="00D201D8" w:rsidRDefault="00F43953" w:rsidP="00FF0074">
      <w:pPr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>November 3</w:t>
      </w:r>
      <w:r w:rsidR="00350AE3" w:rsidRPr="00D201D8">
        <w:rPr>
          <w:sz w:val="21"/>
          <w:szCs w:val="21"/>
        </w:rPr>
        <w:t>, 2020</w:t>
      </w:r>
      <w:r w:rsidR="00FF0074" w:rsidRPr="00D201D8">
        <w:rPr>
          <w:sz w:val="21"/>
          <w:szCs w:val="21"/>
        </w:rPr>
        <w:t xml:space="preserve"> 7PM</w:t>
      </w:r>
    </w:p>
    <w:p w14:paraId="534E354A" w14:textId="7A5F3DEF" w:rsidR="00FF0074" w:rsidRPr="00D201D8" w:rsidRDefault="00FF0074" w:rsidP="00FF0074">
      <w:pPr>
        <w:spacing w:after="0"/>
        <w:jc w:val="center"/>
        <w:rPr>
          <w:sz w:val="21"/>
          <w:szCs w:val="21"/>
          <w:highlight w:val="yellow"/>
        </w:rPr>
      </w:pPr>
    </w:p>
    <w:p w14:paraId="32D7E2CD" w14:textId="73CA8B6B" w:rsidR="00FF0074" w:rsidRPr="00D201D8" w:rsidRDefault="00FF0074" w:rsidP="00FF0074">
      <w:pPr>
        <w:spacing w:after="0"/>
        <w:rPr>
          <w:sz w:val="21"/>
          <w:szCs w:val="21"/>
        </w:rPr>
      </w:pPr>
      <w:r w:rsidRPr="00D201D8">
        <w:rPr>
          <w:sz w:val="21"/>
          <w:szCs w:val="21"/>
        </w:rPr>
        <w:t>Meeting was called to order by Father Buhman at 7:</w:t>
      </w:r>
      <w:r w:rsidR="00FE096C" w:rsidRPr="00D201D8">
        <w:rPr>
          <w:sz w:val="21"/>
          <w:szCs w:val="21"/>
        </w:rPr>
        <w:t>0</w:t>
      </w:r>
      <w:r w:rsidR="00F43953">
        <w:rPr>
          <w:sz w:val="21"/>
          <w:szCs w:val="21"/>
        </w:rPr>
        <w:t>3</w:t>
      </w:r>
      <w:r w:rsidRPr="00D201D8">
        <w:rPr>
          <w:sz w:val="21"/>
          <w:szCs w:val="21"/>
        </w:rPr>
        <w:t xml:space="preserve"> PM. Father Buhman led meeting with a prayer.</w:t>
      </w:r>
    </w:p>
    <w:p w14:paraId="4D16E78E" w14:textId="65A2FCFF" w:rsidR="00FF0074" w:rsidRPr="00D201D8" w:rsidRDefault="00FF0074" w:rsidP="00FF0074">
      <w:pPr>
        <w:spacing w:after="0"/>
        <w:rPr>
          <w:sz w:val="21"/>
          <w:szCs w:val="21"/>
        </w:rPr>
      </w:pPr>
      <w:r w:rsidRPr="00D201D8">
        <w:rPr>
          <w:sz w:val="21"/>
          <w:szCs w:val="21"/>
        </w:rPr>
        <w:t xml:space="preserve">Roll call was taken. </w:t>
      </w:r>
    </w:p>
    <w:p w14:paraId="38D0B3D8" w14:textId="6E446CAE" w:rsidR="00FF0074" w:rsidRPr="00D201D8" w:rsidRDefault="00FF0074" w:rsidP="00FF0074">
      <w:pPr>
        <w:spacing w:after="0"/>
        <w:rPr>
          <w:sz w:val="21"/>
          <w:szCs w:val="21"/>
          <w:highlight w:val="yellow"/>
        </w:rPr>
      </w:pPr>
      <w:r w:rsidRPr="00D201D8">
        <w:rPr>
          <w:sz w:val="21"/>
          <w:szCs w:val="21"/>
        </w:rPr>
        <w:t xml:space="preserve">Members present – Father </w:t>
      </w:r>
      <w:r w:rsidR="00772ED3" w:rsidRPr="00D201D8">
        <w:rPr>
          <w:sz w:val="21"/>
          <w:szCs w:val="21"/>
        </w:rPr>
        <w:t>Buhman</w:t>
      </w:r>
      <w:r w:rsidR="009540CA" w:rsidRPr="00D201D8">
        <w:rPr>
          <w:sz w:val="21"/>
          <w:szCs w:val="21"/>
        </w:rPr>
        <w:t xml:space="preserve">, </w:t>
      </w:r>
      <w:r w:rsidR="00F43953">
        <w:rPr>
          <w:sz w:val="21"/>
          <w:szCs w:val="21"/>
        </w:rPr>
        <w:t>Chuck Andel</w:t>
      </w:r>
      <w:r w:rsidR="009540CA" w:rsidRPr="00D201D8">
        <w:rPr>
          <w:sz w:val="21"/>
          <w:szCs w:val="21"/>
        </w:rPr>
        <w:t xml:space="preserve">, </w:t>
      </w:r>
      <w:r w:rsidR="00136A69" w:rsidRPr="00D201D8">
        <w:rPr>
          <w:sz w:val="21"/>
          <w:szCs w:val="21"/>
        </w:rPr>
        <w:t xml:space="preserve">Evan Kovar, </w:t>
      </w:r>
      <w:r w:rsidR="009540CA" w:rsidRPr="00D201D8">
        <w:rPr>
          <w:sz w:val="21"/>
          <w:szCs w:val="21"/>
        </w:rPr>
        <w:t xml:space="preserve">Lori </w:t>
      </w:r>
      <w:r w:rsidR="00F43953">
        <w:rPr>
          <w:sz w:val="21"/>
          <w:szCs w:val="21"/>
        </w:rPr>
        <w:t>Focher</w:t>
      </w:r>
      <w:r w:rsidR="00FE096C" w:rsidRPr="00D201D8">
        <w:rPr>
          <w:sz w:val="21"/>
          <w:szCs w:val="21"/>
        </w:rPr>
        <w:t xml:space="preserve">, </w:t>
      </w:r>
      <w:r w:rsidR="00136A69" w:rsidRPr="00D201D8">
        <w:rPr>
          <w:sz w:val="21"/>
          <w:szCs w:val="21"/>
        </w:rPr>
        <w:t xml:space="preserve">and </w:t>
      </w:r>
      <w:r w:rsidR="009540CA" w:rsidRPr="00D201D8">
        <w:rPr>
          <w:sz w:val="21"/>
          <w:szCs w:val="21"/>
        </w:rPr>
        <w:t>Katrina Sabata</w:t>
      </w:r>
    </w:p>
    <w:p w14:paraId="4083CD11" w14:textId="70DBCC77" w:rsidR="00FF0074" w:rsidRPr="00D201D8" w:rsidRDefault="00772ED3" w:rsidP="00FF0074">
      <w:pPr>
        <w:spacing w:after="0"/>
        <w:rPr>
          <w:sz w:val="21"/>
          <w:szCs w:val="21"/>
        </w:rPr>
      </w:pPr>
      <w:r w:rsidRPr="00D201D8">
        <w:rPr>
          <w:sz w:val="21"/>
          <w:szCs w:val="21"/>
        </w:rPr>
        <w:t>Cemetery</w:t>
      </w:r>
      <w:r w:rsidR="009540CA" w:rsidRPr="00D201D8">
        <w:rPr>
          <w:sz w:val="21"/>
          <w:szCs w:val="21"/>
        </w:rPr>
        <w:t xml:space="preserve"> Board – </w:t>
      </w:r>
      <w:r w:rsidR="00F43953">
        <w:rPr>
          <w:sz w:val="21"/>
          <w:szCs w:val="21"/>
        </w:rPr>
        <w:t>Val Svoboda and Jerome Andel</w:t>
      </w:r>
    </w:p>
    <w:p w14:paraId="33C95E61" w14:textId="4F3673F2" w:rsidR="00350AE3" w:rsidRPr="00D201D8" w:rsidRDefault="00350AE3" w:rsidP="00FF0074">
      <w:pPr>
        <w:spacing w:after="0"/>
        <w:rPr>
          <w:sz w:val="21"/>
          <w:szCs w:val="21"/>
        </w:rPr>
      </w:pPr>
    </w:p>
    <w:p w14:paraId="64BBFCE3" w14:textId="0409FF70" w:rsidR="00350AE3" w:rsidRPr="00D201D8" w:rsidRDefault="00F43953" w:rsidP="00FF0074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Financials – Made goal for Bishops appeal.  </w:t>
      </w:r>
    </w:p>
    <w:p w14:paraId="77B728F2" w14:textId="77777777" w:rsidR="009540CA" w:rsidRPr="00D201D8" w:rsidRDefault="009540CA" w:rsidP="00FF0074">
      <w:pPr>
        <w:spacing w:after="0"/>
        <w:rPr>
          <w:sz w:val="21"/>
          <w:szCs w:val="21"/>
          <w:highlight w:val="yellow"/>
        </w:rPr>
      </w:pPr>
    </w:p>
    <w:p w14:paraId="3766D623" w14:textId="77777777" w:rsidR="005A0700" w:rsidRPr="00D201D8" w:rsidRDefault="009540CA" w:rsidP="00FF0074">
      <w:pPr>
        <w:spacing w:after="0"/>
        <w:rPr>
          <w:sz w:val="21"/>
          <w:szCs w:val="21"/>
        </w:rPr>
      </w:pPr>
      <w:r w:rsidRPr="00D201D8">
        <w:rPr>
          <w:b/>
          <w:sz w:val="21"/>
          <w:szCs w:val="21"/>
        </w:rPr>
        <w:t>OLD BUSINESS</w:t>
      </w:r>
      <w:r w:rsidRPr="00D201D8">
        <w:rPr>
          <w:sz w:val="21"/>
          <w:szCs w:val="21"/>
        </w:rPr>
        <w:t xml:space="preserve"> – </w:t>
      </w:r>
    </w:p>
    <w:p w14:paraId="357E2EBF" w14:textId="42DAD703" w:rsidR="00A73120" w:rsidRPr="00D201D8" w:rsidRDefault="00A73120" w:rsidP="00FF0074">
      <w:pPr>
        <w:spacing w:after="0"/>
        <w:rPr>
          <w:sz w:val="21"/>
          <w:szCs w:val="21"/>
        </w:rPr>
      </w:pPr>
      <w:r w:rsidRPr="00D201D8">
        <w:rPr>
          <w:sz w:val="21"/>
          <w:szCs w:val="21"/>
          <w:u w:val="single"/>
        </w:rPr>
        <w:t>Roof</w:t>
      </w:r>
      <w:r w:rsidRPr="00D201D8">
        <w:rPr>
          <w:sz w:val="21"/>
          <w:szCs w:val="21"/>
        </w:rPr>
        <w:t xml:space="preserve"> – </w:t>
      </w:r>
      <w:r w:rsidR="00F43953">
        <w:rPr>
          <w:sz w:val="21"/>
          <w:szCs w:val="21"/>
        </w:rPr>
        <w:t>Discussed the roof paint proposal draft Fr. Buhman prepared.  Only change suggested was to add that both options are a 12-15 year fix.  Fr. Buhman will put a notice in the 11/8/20 bulletin informing parishioners we will have a parish meeting on 11/22/20 after mass to discuss it.  He will also put the roof paint proposal as an insert in the 11/8</w:t>
      </w:r>
      <w:r w:rsidR="008D5DD9">
        <w:rPr>
          <w:sz w:val="21"/>
          <w:szCs w:val="21"/>
        </w:rPr>
        <w:t>/20</w:t>
      </w:r>
      <w:r w:rsidR="00F43953">
        <w:rPr>
          <w:sz w:val="21"/>
          <w:szCs w:val="21"/>
        </w:rPr>
        <w:t xml:space="preserve"> bulletin and will have extra copies available in the </w:t>
      </w:r>
      <w:r w:rsidR="008D5DD9">
        <w:rPr>
          <w:sz w:val="21"/>
          <w:szCs w:val="21"/>
        </w:rPr>
        <w:t>vestibule</w:t>
      </w:r>
      <w:r w:rsidR="00F43953">
        <w:rPr>
          <w:sz w:val="21"/>
          <w:szCs w:val="21"/>
        </w:rPr>
        <w:t xml:space="preserve"> of church.</w:t>
      </w:r>
    </w:p>
    <w:p w14:paraId="26A118EA" w14:textId="0D459DC1" w:rsidR="00350AE3" w:rsidRPr="00D201D8" w:rsidRDefault="00350AE3" w:rsidP="00FF0074">
      <w:pPr>
        <w:spacing w:after="0"/>
        <w:rPr>
          <w:sz w:val="21"/>
          <w:szCs w:val="21"/>
        </w:rPr>
      </w:pPr>
    </w:p>
    <w:p w14:paraId="42C1B94C" w14:textId="43C8A083" w:rsidR="00350AE3" w:rsidRPr="00D201D8" w:rsidRDefault="00350AE3" w:rsidP="00FF0074">
      <w:pPr>
        <w:spacing w:after="0"/>
        <w:rPr>
          <w:b/>
          <w:bCs/>
          <w:sz w:val="21"/>
          <w:szCs w:val="21"/>
        </w:rPr>
      </w:pPr>
      <w:r w:rsidRPr="00D201D8">
        <w:rPr>
          <w:b/>
          <w:bCs/>
          <w:sz w:val="21"/>
          <w:szCs w:val="21"/>
        </w:rPr>
        <w:t xml:space="preserve">NEW BUSINESS – </w:t>
      </w:r>
    </w:p>
    <w:p w14:paraId="09FB2030" w14:textId="412F5E55" w:rsidR="00A73120" w:rsidRPr="00D201D8" w:rsidRDefault="00F43953" w:rsidP="00FF0074">
      <w:pPr>
        <w:spacing w:after="0"/>
        <w:rPr>
          <w:sz w:val="21"/>
          <w:szCs w:val="21"/>
        </w:rPr>
      </w:pPr>
      <w:r>
        <w:rPr>
          <w:sz w:val="21"/>
          <w:szCs w:val="21"/>
          <w:u w:val="single"/>
        </w:rPr>
        <w:t>Parish Council</w:t>
      </w:r>
      <w:r w:rsidR="00A73120" w:rsidRPr="00D201D8">
        <w:rPr>
          <w:sz w:val="21"/>
          <w:szCs w:val="21"/>
        </w:rPr>
        <w:t xml:space="preserve"> – </w:t>
      </w:r>
      <w:r>
        <w:rPr>
          <w:sz w:val="21"/>
          <w:szCs w:val="21"/>
        </w:rPr>
        <w:t xml:space="preserve">Will put Kevin Andel, Jerome Andel, and Chris Woolsey on the parish council ballot.  </w:t>
      </w:r>
      <w:r w:rsidR="00192F88">
        <w:rPr>
          <w:sz w:val="21"/>
          <w:szCs w:val="21"/>
        </w:rPr>
        <w:t xml:space="preserve">Fr. Buhman will also put this in the 11/8/20 bulletin with voting taking place on 11/22/20.  </w:t>
      </w:r>
      <w:r>
        <w:rPr>
          <w:sz w:val="21"/>
          <w:szCs w:val="21"/>
        </w:rPr>
        <w:t>Also discussed reducing the number of men on the council from 4 to 3.  Ea</w:t>
      </w:r>
      <w:r w:rsidR="00192F88">
        <w:rPr>
          <w:sz w:val="21"/>
          <w:szCs w:val="21"/>
        </w:rPr>
        <w:t>ch man would serve a 3 year term with one person rolling off / needing to be elected each year.  The women will keep their 2 year term as that is how they have been operating for the PCCW.</w:t>
      </w:r>
    </w:p>
    <w:p w14:paraId="52447884" w14:textId="71ADC40D" w:rsidR="00FE096C" w:rsidRPr="00D201D8" w:rsidRDefault="00192F88" w:rsidP="00FF0074">
      <w:pPr>
        <w:spacing w:after="0"/>
        <w:rPr>
          <w:sz w:val="21"/>
          <w:szCs w:val="21"/>
        </w:rPr>
      </w:pPr>
      <w:r>
        <w:rPr>
          <w:sz w:val="21"/>
          <w:szCs w:val="21"/>
          <w:u w:val="single"/>
        </w:rPr>
        <w:t>Soup Supper</w:t>
      </w:r>
      <w:r w:rsidR="00FE096C" w:rsidRPr="00D201D8">
        <w:rPr>
          <w:sz w:val="21"/>
          <w:szCs w:val="21"/>
        </w:rPr>
        <w:t xml:space="preserve"> </w:t>
      </w:r>
      <w:r w:rsidR="00CF7EA7" w:rsidRPr="00D201D8">
        <w:rPr>
          <w:sz w:val="21"/>
          <w:szCs w:val="21"/>
        </w:rPr>
        <w:t>–</w:t>
      </w:r>
      <w:r w:rsidR="00FE096C" w:rsidRPr="00D201D8">
        <w:rPr>
          <w:sz w:val="21"/>
          <w:szCs w:val="21"/>
        </w:rPr>
        <w:t xml:space="preserve"> </w:t>
      </w:r>
      <w:r>
        <w:rPr>
          <w:sz w:val="21"/>
          <w:szCs w:val="21"/>
        </w:rPr>
        <w:t>Due to C</w:t>
      </w:r>
      <w:r w:rsidR="008D5DD9">
        <w:rPr>
          <w:sz w:val="21"/>
          <w:szCs w:val="21"/>
        </w:rPr>
        <w:t>OVID</w:t>
      </w:r>
      <w:r>
        <w:rPr>
          <w:sz w:val="21"/>
          <w:szCs w:val="21"/>
        </w:rPr>
        <w:t xml:space="preserve">, the council is considering not having a soup supper this coming January and instead ask for in lieu of donations.  Made approximately $5,800 last year divided by approximately 48 families.  It was also mentioned that we already have an in lieu of dinner.  If have time at the 11/22/20 roof meeting will get parish thoughts on this; otherwise, the council </w:t>
      </w:r>
      <w:r w:rsidR="008D5DD9">
        <w:rPr>
          <w:sz w:val="21"/>
          <w:szCs w:val="21"/>
        </w:rPr>
        <w:t>will discuss this</w:t>
      </w:r>
      <w:r>
        <w:rPr>
          <w:sz w:val="21"/>
          <w:szCs w:val="21"/>
        </w:rPr>
        <w:t xml:space="preserve"> at the next meeting.</w:t>
      </w:r>
    </w:p>
    <w:p w14:paraId="353ACDDB" w14:textId="5B5100D9" w:rsidR="009540B0" w:rsidRPr="00D201D8" w:rsidRDefault="00192F88" w:rsidP="00FF0074">
      <w:pPr>
        <w:spacing w:after="0"/>
        <w:rPr>
          <w:sz w:val="21"/>
          <w:szCs w:val="21"/>
        </w:rPr>
      </w:pPr>
      <w:r>
        <w:rPr>
          <w:sz w:val="21"/>
          <w:szCs w:val="21"/>
          <w:u w:val="single"/>
        </w:rPr>
        <w:t>Thanksgiving Mass</w:t>
      </w:r>
      <w:r w:rsidR="009540B0" w:rsidRPr="00D201D8">
        <w:rPr>
          <w:sz w:val="21"/>
          <w:szCs w:val="21"/>
        </w:rPr>
        <w:t xml:space="preserve"> – </w:t>
      </w:r>
      <w:r>
        <w:rPr>
          <w:sz w:val="21"/>
          <w:szCs w:val="21"/>
        </w:rPr>
        <w:t>November 26</w:t>
      </w:r>
      <w:r w:rsidRPr="00192F88">
        <w:rPr>
          <w:sz w:val="21"/>
          <w:szCs w:val="21"/>
          <w:vertAlign w:val="superscript"/>
        </w:rPr>
        <w:t>th</w:t>
      </w:r>
      <w:r w:rsidR="009540B0" w:rsidRPr="00D201D8">
        <w:rPr>
          <w:sz w:val="21"/>
          <w:szCs w:val="21"/>
        </w:rPr>
        <w:t>(</w:t>
      </w:r>
      <w:r>
        <w:rPr>
          <w:sz w:val="21"/>
          <w:szCs w:val="21"/>
        </w:rPr>
        <w:t>Thursday</w:t>
      </w:r>
      <w:r w:rsidR="009540B0" w:rsidRPr="00D201D8">
        <w:rPr>
          <w:sz w:val="21"/>
          <w:szCs w:val="21"/>
        </w:rPr>
        <w:t>)</w:t>
      </w:r>
      <w:r>
        <w:rPr>
          <w:sz w:val="21"/>
          <w:szCs w:val="21"/>
        </w:rPr>
        <w:t xml:space="preserve"> at 9:30am</w:t>
      </w:r>
    </w:p>
    <w:p w14:paraId="681B7526" w14:textId="1F706395" w:rsidR="003D6D17" w:rsidRPr="00D201D8" w:rsidRDefault="00192F88" w:rsidP="00FF0074">
      <w:pPr>
        <w:spacing w:after="0"/>
        <w:rPr>
          <w:sz w:val="21"/>
          <w:szCs w:val="21"/>
        </w:rPr>
      </w:pPr>
      <w:r>
        <w:rPr>
          <w:sz w:val="21"/>
          <w:szCs w:val="21"/>
          <w:u w:val="single"/>
        </w:rPr>
        <w:t>Immaculate Conception Mass (Vigil)</w:t>
      </w:r>
      <w:r w:rsidR="003D6D17" w:rsidRPr="00D201D8">
        <w:rPr>
          <w:sz w:val="21"/>
          <w:szCs w:val="21"/>
        </w:rPr>
        <w:t xml:space="preserve"> – </w:t>
      </w:r>
      <w:r>
        <w:rPr>
          <w:sz w:val="21"/>
          <w:szCs w:val="21"/>
        </w:rPr>
        <w:t>December 7</w:t>
      </w:r>
      <w:r w:rsidRPr="00192F88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(Monday) at 7:00pm</w:t>
      </w:r>
    </w:p>
    <w:p w14:paraId="72A635FE" w14:textId="5AC44968" w:rsidR="003D6D17" w:rsidRPr="00D201D8" w:rsidRDefault="00192F88" w:rsidP="00FF0074">
      <w:pPr>
        <w:spacing w:after="0"/>
        <w:rPr>
          <w:sz w:val="21"/>
          <w:szCs w:val="21"/>
        </w:rPr>
      </w:pPr>
      <w:r>
        <w:rPr>
          <w:sz w:val="21"/>
          <w:szCs w:val="21"/>
          <w:u w:val="single"/>
        </w:rPr>
        <w:t>Christmas Mass</w:t>
      </w:r>
      <w:r w:rsidR="003D6D17" w:rsidRPr="00D201D8">
        <w:rPr>
          <w:sz w:val="21"/>
          <w:szCs w:val="21"/>
        </w:rPr>
        <w:t xml:space="preserve"> – </w:t>
      </w:r>
      <w:r>
        <w:rPr>
          <w:sz w:val="21"/>
          <w:szCs w:val="21"/>
        </w:rPr>
        <w:t>Mi</w:t>
      </w:r>
      <w:r w:rsidR="008D5DD9">
        <w:rPr>
          <w:sz w:val="21"/>
          <w:szCs w:val="21"/>
        </w:rPr>
        <w:t>dnight and Christmas day at 9am</w:t>
      </w:r>
    </w:p>
    <w:p w14:paraId="6BD034AF" w14:textId="77777777" w:rsidR="001B7FD7" w:rsidRPr="00D201D8" w:rsidRDefault="001B7FD7" w:rsidP="00FF0074">
      <w:pPr>
        <w:spacing w:after="0"/>
        <w:rPr>
          <w:sz w:val="21"/>
          <w:szCs w:val="21"/>
        </w:rPr>
      </w:pPr>
    </w:p>
    <w:p w14:paraId="416B011A" w14:textId="21A834A7" w:rsidR="005A0700" w:rsidRPr="00D201D8" w:rsidRDefault="00BB7AAD" w:rsidP="00FF0074">
      <w:pPr>
        <w:spacing w:after="0"/>
        <w:rPr>
          <w:b/>
          <w:bCs/>
          <w:sz w:val="21"/>
          <w:szCs w:val="21"/>
        </w:rPr>
      </w:pPr>
      <w:r w:rsidRPr="00D201D8">
        <w:rPr>
          <w:b/>
          <w:bCs/>
          <w:sz w:val="21"/>
          <w:szCs w:val="21"/>
        </w:rPr>
        <w:t>N</w:t>
      </w:r>
      <w:r w:rsidR="001B7FD7" w:rsidRPr="00D201D8">
        <w:rPr>
          <w:b/>
          <w:bCs/>
          <w:sz w:val="21"/>
          <w:szCs w:val="21"/>
        </w:rPr>
        <w:t>EXT MEETING</w:t>
      </w:r>
      <w:r w:rsidRPr="00D201D8">
        <w:rPr>
          <w:b/>
          <w:bCs/>
          <w:sz w:val="21"/>
          <w:szCs w:val="21"/>
        </w:rPr>
        <w:t xml:space="preserve"> – </w:t>
      </w:r>
    </w:p>
    <w:p w14:paraId="083C6EB6" w14:textId="5A5B6EF3" w:rsidR="005A0700" w:rsidRPr="00D201D8" w:rsidRDefault="008D5DD9" w:rsidP="00FF0074">
      <w:pPr>
        <w:spacing w:after="0"/>
        <w:rPr>
          <w:sz w:val="21"/>
          <w:szCs w:val="21"/>
        </w:rPr>
      </w:pPr>
      <w:r>
        <w:rPr>
          <w:sz w:val="21"/>
          <w:szCs w:val="21"/>
        </w:rPr>
        <w:t>Will pick out meeting date after the 11/22/20 parish meeting.</w:t>
      </w:r>
    </w:p>
    <w:p w14:paraId="58D75D63" w14:textId="23DBFB84" w:rsidR="001B7FD7" w:rsidRPr="00D201D8" w:rsidRDefault="001B7FD7" w:rsidP="00FF0074">
      <w:pPr>
        <w:spacing w:after="0"/>
        <w:rPr>
          <w:sz w:val="21"/>
          <w:szCs w:val="21"/>
        </w:rPr>
      </w:pPr>
    </w:p>
    <w:p w14:paraId="6103F80C" w14:textId="66A2445A" w:rsidR="00530E55" w:rsidRPr="00D201D8" w:rsidRDefault="00530E55" w:rsidP="00FF0074">
      <w:pPr>
        <w:spacing w:after="0"/>
        <w:rPr>
          <w:sz w:val="21"/>
          <w:szCs w:val="21"/>
        </w:rPr>
      </w:pPr>
      <w:r w:rsidRPr="00D201D8">
        <w:rPr>
          <w:sz w:val="21"/>
          <w:szCs w:val="21"/>
        </w:rPr>
        <w:t xml:space="preserve">Father </w:t>
      </w:r>
      <w:r w:rsidR="008E4182" w:rsidRPr="00D201D8">
        <w:rPr>
          <w:sz w:val="21"/>
          <w:szCs w:val="21"/>
        </w:rPr>
        <w:t>Buhman closed with prayer</w:t>
      </w:r>
      <w:r w:rsidR="008D5DD9">
        <w:rPr>
          <w:sz w:val="21"/>
          <w:szCs w:val="21"/>
        </w:rPr>
        <w:t xml:space="preserve"> at 7:54pm</w:t>
      </w:r>
      <w:r w:rsidR="0007053A" w:rsidRPr="00D201D8">
        <w:rPr>
          <w:sz w:val="21"/>
          <w:szCs w:val="21"/>
        </w:rPr>
        <w:t>.</w:t>
      </w:r>
    </w:p>
    <w:p w14:paraId="4D7752DA" w14:textId="75B24A3C" w:rsidR="00530E55" w:rsidRPr="00D201D8" w:rsidRDefault="00530E55" w:rsidP="00FF0074">
      <w:pPr>
        <w:spacing w:after="0"/>
        <w:rPr>
          <w:sz w:val="21"/>
          <w:szCs w:val="21"/>
        </w:rPr>
      </w:pPr>
    </w:p>
    <w:p w14:paraId="53D6E638" w14:textId="78146123" w:rsidR="00530E55" w:rsidRPr="00D201D8" w:rsidRDefault="00530E55" w:rsidP="00FF0074">
      <w:pPr>
        <w:spacing w:after="0"/>
        <w:rPr>
          <w:sz w:val="21"/>
          <w:szCs w:val="21"/>
        </w:rPr>
      </w:pPr>
      <w:r w:rsidRPr="00D201D8">
        <w:rPr>
          <w:sz w:val="21"/>
          <w:szCs w:val="21"/>
        </w:rPr>
        <w:t xml:space="preserve">Respectfully submitted, </w:t>
      </w:r>
    </w:p>
    <w:p w14:paraId="709F6132" w14:textId="271B0FB4" w:rsidR="008D426A" w:rsidRPr="00D201D8" w:rsidRDefault="008E4182" w:rsidP="00FF0074">
      <w:pPr>
        <w:spacing w:after="0"/>
        <w:rPr>
          <w:sz w:val="21"/>
          <w:szCs w:val="21"/>
        </w:rPr>
      </w:pPr>
      <w:r w:rsidRPr="00D201D8">
        <w:rPr>
          <w:sz w:val="21"/>
          <w:szCs w:val="21"/>
        </w:rPr>
        <w:t>Katrina Sabata</w:t>
      </w:r>
      <w:r w:rsidR="00530E55" w:rsidRPr="00D201D8">
        <w:rPr>
          <w:sz w:val="21"/>
          <w:szCs w:val="21"/>
        </w:rPr>
        <w:t>, Secretary/Treasurer</w:t>
      </w:r>
    </w:p>
    <w:sectPr w:rsidR="008D426A" w:rsidRPr="00D201D8" w:rsidSect="00FF00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074"/>
    <w:rsid w:val="0007053A"/>
    <w:rsid w:val="00116328"/>
    <w:rsid w:val="00136A69"/>
    <w:rsid w:val="00192F88"/>
    <w:rsid w:val="001B7FD7"/>
    <w:rsid w:val="001E1129"/>
    <w:rsid w:val="002F2923"/>
    <w:rsid w:val="00325312"/>
    <w:rsid w:val="003359BA"/>
    <w:rsid w:val="00350AE3"/>
    <w:rsid w:val="00380CB1"/>
    <w:rsid w:val="003C2B09"/>
    <w:rsid w:val="003D6D17"/>
    <w:rsid w:val="00426953"/>
    <w:rsid w:val="00501982"/>
    <w:rsid w:val="00530E55"/>
    <w:rsid w:val="005A0700"/>
    <w:rsid w:val="00772ED3"/>
    <w:rsid w:val="008D426A"/>
    <w:rsid w:val="008D5DD9"/>
    <w:rsid w:val="008E4182"/>
    <w:rsid w:val="00943047"/>
    <w:rsid w:val="009540B0"/>
    <w:rsid w:val="009540CA"/>
    <w:rsid w:val="009A6806"/>
    <w:rsid w:val="00A73120"/>
    <w:rsid w:val="00AF4DEB"/>
    <w:rsid w:val="00BB7AAD"/>
    <w:rsid w:val="00BF4860"/>
    <w:rsid w:val="00C8134A"/>
    <w:rsid w:val="00CE55BF"/>
    <w:rsid w:val="00CF7EA7"/>
    <w:rsid w:val="00D201D8"/>
    <w:rsid w:val="00D5782F"/>
    <w:rsid w:val="00E7679E"/>
    <w:rsid w:val="00F353B2"/>
    <w:rsid w:val="00F43953"/>
    <w:rsid w:val="00FE096C"/>
    <w:rsid w:val="00FE1380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2593B"/>
  <w15:chartTrackingRefBased/>
  <w15:docId w15:val="{D17A89FB-DEC8-4B25-9AEC-81880915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Pokorny</dc:creator>
  <cp:keywords/>
  <dc:description/>
  <cp:lastModifiedBy>Neil Sabata</cp:lastModifiedBy>
  <cp:revision>4</cp:revision>
  <cp:lastPrinted>2019-10-15T17:52:00Z</cp:lastPrinted>
  <dcterms:created xsi:type="dcterms:W3CDTF">2020-11-07T12:24:00Z</dcterms:created>
  <dcterms:modified xsi:type="dcterms:W3CDTF">2020-11-07T20:45:00Z</dcterms:modified>
</cp:coreProperties>
</file>